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82B8" w14:textId="77777777" w:rsidR="0063357C" w:rsidRDefault="0063357C" w:rsidP="0063357C">
      <w:pPr>
        <w:widowControl/>
        <w:spacing w:before="100" w:beforeAutospacing="1"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独立行政法人労働者健康安全機構　福島労災病院</w:t>
      </w:r>
    </w:p>
    <w:p w14:paraId="153BC961" w14:textId="3F1EB428" w:rsidR="0063357C" w:rsidRDefault="0063357C" w:rsidP="0063357C">
      <w:pPr>
        <w:widowControl/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3357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地域医療連携室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同行訪問</w:t>
      </w:r>
      <w:r w:rsidR="003341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専門・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認定看護師　宛</w:t>
      </w:r>
    </w:p>
    <w:p w14:paraId="31A93D5F" w14:textId="77777777" w:rsidR="0063357C" w:rsidRPr="0063357C" w:rsidRDefault="0063357C" w:rsidP="00402251">
      <w:pPr>
        <w:widowControl/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FAX：</w:t>
      </w:r>
      <w:r w:rsidRPr="0063357C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0120-126-610</w:t>
      </w:r>
    </w:p>
    <w:p w14:paraId="44A422A7" w14:textId="2265E603" w:rsidR="00402251" w:rsidRDefault="0063357C" w:rsidP="00402251">
      <w:pPr>
        <w:widowControl/>
        <w:spacing w:before="100" w:before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■訪問看護ステーションから</w:t>
      </w:r>
      <w:r w:rsidR="003341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専門・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認定看護師への情報提供書</w:t>
      </w:r>
    </w:p>
    <w:p w14:paraId="67D242E6" w14:textId="77777777" w:rsidR="009F70BB" w:rsidRPr="00402251" w:rsidRDefault="00402251" w:rsidP="00402251">
      <w:pPr>
        <w:widowControl/>
        <w:spacing w:beforeLines="50" w:before="180"/>
        <w:jc w:val="center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D506B" wp14:editId="7EE2CAB2">
                <wp:simplePos x="0" y="0"/>
                <wp:positionH relativeFrom="margin">
                  <wp:posOffset>-24765</wp:posOffset>
                </wp:positionH>
                <wp:positionV relativeFrom="page">
                  <wp:posOffset>1676400</wp:posOffset>
                </wp:positionV>
                <wp:extent cx="6248400" cy="814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14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F3C47" w14:textId="77777777" w:rsidR="00402251" w:rsidRDefault="00402251" w:rsidP="0063357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782AD6" w14:textId="77777777" w:rsidR="0063357C" w:rsidRDefault="0063357C" w:rsidP="0063357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記載日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：令和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　日</w:t>
                            </w:r>
                          </w:p>
                          <w:p w14:paraId="3A1032AD" w14:textId="77777777" w:rsidR="0063357C" w:rsidRPr="002E6C1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74F602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利用者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性別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（男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女）</w:t>
                            </w:r>
                          </w:p>
                          <w:p w14:paraId="140E786E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2ED54D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月日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　日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歳</w:t>
                            </w:r>
                            <w:r w:rsidRPr="002D26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41B9AD6F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3F5996" w14:textId="1C46B4F1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依頼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したい</w:t>
                            </w:r>
                            <w:r w:rsidR="00EC00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専門・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認定看護師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□皮膚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排泄ケア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認定看護師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□</w:t>
                            </w:r>
                            <w:r w:rsidR="003341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がん看護専門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看護師</w:t>
                            </w:r>
                          </w:p>
                          <w:p w14:paraId="185C964D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FED467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6C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解決</w:t>
                            </w:r>
                            <w:r w:rsidRPr="00676C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したい</w:t>
                            </w:r>
                            <w:r w:rsidRPr="00676C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課題</w:t>
                            </w:r>
                            <w:r w:rsidRPr="00676C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・問題:</w:t>
                            </w:r>
                          </w:p>
                          <w:p w14:paraId="75273161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9E5EC1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A61085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D48247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病名:</w:t>
                            </w:r>
                          </w:p>
                          <w:p w14:paraId="4996ADF7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9CC435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1FF92C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経過:</w:t>
                            </w:r>
                          </w:p>
                          <w:p w14:paraId="4EA6F79B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75E16D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5616EC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BA2D2F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64288F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74D089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訪問にあたって配慮すべきこと:</w:t>
                            </w:r>
                          </w:p>
                          <w:p w14:paraId="067108C4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69F762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443C93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D4A24E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訪問希望日時</w:t>
                            </w:r>
                          </w:p>
                          <w:p w14:paraId="75634813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D0F483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415047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1FB1BC64" w14:textId="77777777" w:rsidR="0063357C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9500E7" w14:textId="77777777" w:rsidR="00402251" w:rsidRDefault="00402251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5056B6" w14:textId="77777777" w:rsidR="0063357C" w:rsidRDefault="0063357C" w:rsidP="0063357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1B782E" w14:textId="77777777" w:rsidR="0063357C" w:rsidRDefault="0063357C" w:rsidP="0063357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DE7006" w14:textId="77777777" w:rsidR="0063357C" w:rsidRPr="003E117A" w:rsidRDefault="0063357C" w:rsidP="0063357C">
                            <w:pPr>
                              <w:ind w:firstLineChars="1600" w:firstLine="3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117A">
                              <w:rPr>
                                <w:rFonts w:ascii="HG丸ｺﾞｼｯｸM-PRO" w:eastAsia="HG丸ｺﾞｼｯｸM-PRO" w:hAnsi="HG丸ｺﾞｼｯｸM-PRO" w:cs="Arial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3E117A">
                              <w:rPr>
                                <w:rFonts w:ascii="HG丸ｺﾞｼｯｸM-PRO" w:eastAsia="HG丸ｺﾞｼｯｸM-PRO" w:hAnsi="HG丸ｺﾞｼｯｸM-PRO" w:cs="Arial" w:hint="eastAsia"/>
                                <w:kern w:val="0"/>
                                <w:sz w:val="20"/>
                                <w:szCs w:val="20"/>
                              </w:rPr>
                              <w:t>独立行政法人　労働者健康安全機構　福島</w:t>
                            </w:r>
                          </w:p>
                          <w:p w14:paraId="007C8501" w14:textId="77777777" w:rsidR="0063357C" w:rsidRPr="003E117A" w:rsidRDefault="0063357C" w:rsidP="00633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506B" id="正方形/長方形 1" o:spid="_x0000_s1026" style="position:absolute;left:0;text-align:left;margin-left:-1.95pt;margin-top:132pt;width:492pt;height:6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" filled="f" strokecolor="black [3213]" strokeweight="1.5pt">
                <v:textbox>
                  <w:txbxContent>
                    <w:p w14:paraId="16BF3C47" w14:textId="77777777" w:rsidR="00402251" w:rsidRDefault="00402251" w:rsidP="0063357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1782AD6" w14:textId="77777777" w:rsidR="0063357C" w:rsidRDefault="0063357C" w:rsidP="0063357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記載日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：令和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　日</w:t>
                      </w:r>
                    </w:p>
                    <w:p w14:paraId="3A1032AD" w14:textId="77777777" w:rsidR="0063357C" w:rsidRPr="002E6C1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1A74F602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利用者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性別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（男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女）</w:t>
                      </w:r>
                    </w:p>
                    <w:p w14:paraId="140E786E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2ED54D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月日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　日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2D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歳</w:t>
                      </w:r>
                      <w:r w:rsidRPr="002D26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41B9AD6F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B3F5996" w14:textId="1C46B4F1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依頼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したい</w:t>
                      </w:r>
                      <w:r w:rsidR="00EC00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専門・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認定看護師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□皮膚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排泄ケア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認定看護師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□</w:t>
                      </w:r>
                      <w:r w:rsidR="003341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がん看護専門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看護師</w:t>
                      </w:r>
                    </w:p>
                    <w:p w14:paraId="185C964D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2FED467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76C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解決</w:t>
                      </w:r>
                      <w:r w:rsidRPr="00676C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したい</w:t>
                      </w:r>
                      <w:r w:rsidRPr="00676C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課題</w:t>
                      </w:r>
                      <w:r w:rsidRPr="00676C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・問題:</w:t>
                      </w:r>
                    </w:p>
                    <w:p w14:paraId="75273161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9E5EC1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A61085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D48247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病名:</w:t>
                      </w:r>
                    </w:p>
                    <w:p w14:paraId="4996ADF7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9CC435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1FF92C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経過:</w:t>
                      </w:r>
                    </w:p>
                    <w:p w14:paraId="4EA6F79B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75E16D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5616EC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BA2D2F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64288F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74D089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同行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訪問にあたって配慮すべきこと:</w:t>
                      </w:r>
                    </w:p>
                    <w:p w14:paraId="067108C4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69F762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443C93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D4A24E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同行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訪問希望日時</w:t>
                      </w:r>
                    </w:p>
                    <w:p w14:paraId="75634813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D0F483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415047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1FB1BC64" w14:textId="77777777" w:rsidR="0063357C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9500E7" w14:textId="77777777" w:rsidR="00402251" w:rsidRDefault="00402251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5056B6" w14:textId="77777777" w:rsidR="0063357C" w:rsidRDefault="0063357C" w:rsidP="0063357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1B782E" w14:textId="77777777" w:rsidR="0063357C" w:rsidRDefault="0063357C" w:rsidP="0063357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DE7006" w14:textId="77777777" w:rsidR="0063357C" w:rsidRPr="003E117A" w:rsidRDefault="0063357C" w:rsidP="0063357C">
                      <w:pPr>
                        <w:ind w:firstLineChars="1600" w:firstLine="3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E117A">
                        <w:rPr>
                          <w:rFonts w:ascii="HG丸ｺﾞｼｯｸM-PRO" w:eastAsia="HG丸ｺﾞｼｯｸM-PRO" w:hAnsi="HG丸ｺﾞｼｯｸM-PRO" w:cs="Arial"/>
                          <w:kern w:val="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3E117A">
                        <w:rPr>
                          <w:rFonts w:ascii="HG丸ｺﾞｼｯｸM-PRO" w:eastAsia="HG丸ｺﾞｼｯｸM-PRO" w:hAnsi="HG丸ｺﾞｼｯｸM-PRO" w:cs="Arial" w:hint="eastAsia"/>
                          <w:kern w:val="0"/>
                          <w:sz w:val="20"/>
                          <w:szCs w:val="20"/>
                        </w:rPr>
                        <w:t>独立行政法人　労働者健康安全機構　福島</w:t>
                      </w:r>
                    </w:p>
                    <w:p w14:paraId="007C8501" w14:textId="77777777" w:rsidR="0063357C" w:rsidRPr="003E117A" w:rsidRDefault="0063357C" w:rsidP="00633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706D9" wp14:editId="201E9A29">
                <wp:simplePos x="0" y="0"/>
                <wp:positionH relativeFrom="column">
                  <wp:posOffset>127635</wp:posOffset>
                </wp:positionH>
                <wp:positionV relativeFrom="paragraph">
                  <wp:posOffset>7522210</wp:posOffset>
                </wp:positionV>
                <wp:extent cx="2543175" cy="5619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B032F" w14:textId="77777777" w:rsidR="0063357C" w:rsidRPr="00634291" w:rsidRDefault="0063357C" w:rsidP="006335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42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施設名:　</w:t>
                            </w:r>
                            <w:r w:rsidRPr="006342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3BB617F0" w14:textId="77777777" w:rsidR="0063357C" w:rsidRPr="00634291" w:rsidRDefault="0063357C" w:rsidP="006335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42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記載者</w:t>
                            </w:r>
                            <w:r w:rsidRPr="006342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6342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:　</w:t>
                            </w:r>
                            <w:r w:rsidRPr="006342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70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0.05pt;margin-top:592.3pt;width:200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" filled="f" stroked="f" strokeweight=".5pt">
                <v:textbox>
                  <w:txbxContent>
                    <w:p w14:paraId="5FFB032F" w14:textId="77777777" w:rsidR="0063357C" w:rsidRPr="00634291" w:rsidRDefault="0063357C" w:rsidP="006335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6342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施設名:　</w:t>
                      </w:r>
                      <w:r w:rsidRPr="006342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14:paraId="3BB617F0" w14:textId="77777777" w:rsidR="0063357C" w:rsidRPr="00634291" w:rsidRDefault="0063357C" w:rsidP="006335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6342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記載者</w:t>
                      </w:r>
                      <w:r w:rsidRPr="006342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6342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:　</w:t>
                      </w:r>
                      <w:r w:rsidRPr="006342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0225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情報提供書</w:t>
      </w:r>
    </w:p>
    <w:sectPr w:rsidR="009F70BB" w:rsidRPr="00402251" w:rsidSect="0063357C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B66" w14:textId="77777777" w:rsidR="0099667D" w:rsidRDefault="0099667D" w:rsidP="0063357C">
      <w:r>
        <w:separator/>
      </w:r>
    </w:p>
  </w:endnote>
  <w:endnote w:type="continuationSeparator" w:id="0">
    <w:p w14:paraId="12E061AD" w14:textId="77777777" w:rsidR="0099667D" w:rsidRDefault="0099667D" w:rsidP="006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952" w14:textId="77777777" w:rsidR="00402251" w:rsidRPr="00402251" w:rsidRDefault="00402251" w:rsidP="00402251">
    <w:pPr>
      <w:pStyle w:val="a5"/>
      <w:jc w:val="right"/>
      <w:rPr>
        <w:rFonts w:ascii="HG丸ｺﾞｼｯｸM-PRO" w:eastAsia="HG丸ｺﾞｼｯｸM-PRO" w:hAnsi="HG丸ｺﾞｼｯｸM-PRO"/>
      </w:rPr>
    </w:pPr>
    <w:r w:rsidRPr="00402251">
      <w:rPr>
        <w:rFonts w:ascii="HG丸ｺﾞｼｯｸM-PRO" w:eastAsia="HG丸ｺﾞｼｯｸM-PRO" w:hAnsi="HG丸ｺﾞｼｯｸM-PRO" w:hint="eastAsia"/>
      </w:rPr>
      <w:t>独立行政法人　労働者健康安全機構　福島労災病院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CE0" w14:textId="77777777" w:rsidR="0099667D" w:rsidRDefault="0099667D" w:rsidP="0063357C">
      <w:r>
        <w:separator/>
      </w:r>
    </w:p>
  </w:footnote>
  <w:footnote w:type="continuationSeparator" w:id="0">
    <w:p w14:paraId="2818BF76" w14:textId="77777777" w:rsidR="0099667D" w:rsidRDefault="0099667D" w:rsidP="0063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A3D" w14:textId="77777777" w:rsidR="0063357C" w:rsidRPr="0063357C" w:rsidRDefault="0063357C" w:rsidP="0063357C">
    <w:pPr>
      <w:pStyle w:val="a3"/>
      <w:jc w:val="right"/>
      <w:rPr>
        <w:rFonts w:ascii="HG丸ｺﾞｼｯｸM-PRO" w:eastAsia="HG丸ｺﾞｼｯｸM-PRO" w:hAnsi="HG丸ｺﾞｼｯｸM-PRO"/>
      </w:rPr>
    </w:pPr>
    <w:r w:rsidRPr="0063357C">
      <w:rPr>
        <w:rFonts w:ascii="HG丸ｺﾞｼｯｸM-PRO" w:eastAsia="HG丸ｺﾞｼｯｸM-PRO" w:hAnsi="HG丸ｺﾞｼｯｸM-PRO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7C"/>
    <w:rsid w:val="0033416A"/>
    <w:rsid w:val="00402251"/>
    <w:rsid w:val="004627C2"/>
    <w:rsid w:val="0063357C"/>
    <w:rsid w:val="0099667D"/>
    <w:rsid w:val="009F70BB"/>
    <w:rsid w:val="00E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CC2BE"/>
  <w15:docId w15:val="{1FF26DEB-B211-4816-BE9D-6A44AB1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57C"/>
  </w:style>
  <w:style w:type="paragraph" w:styleId="a5">
    <w:name w:val="footer"/>
    <w:basedOn w:val="a"/>
    <w:link w:val="a6"/>
    <w:uiPriority w:val="99"/>
    <w:unhideWhenUsed/>
    <w:rsid w:val="0063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kangofukubutyou</dc:creator>
  <cp:lastModifiedBy>sugi_54_to_tomo@ymobile.ne.jp</cp:lastModifiedBy>
  <cp:revision>3</cp:revision>
  <dcterms:created xsi:type="dcterms:W3CDTF">2019-12-23T10:47:00Z</dcterms:created>
  <dcterms:modified xsi:type="dcterms:W3CDTF">2023-04-04T12:26:00Z</dcterms:modified>
</cp:coreProperties>
</file>