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20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3"/>
        <w:gridCol w:w="1323"/>
        <w:gridCol w:w="1512"/>
        <w:gridCol w:w="1134"/>
      </w:tblGrid>
      <w:tr w:rsidR="00EE0B5B" w:rsidRPr="0067788A" w14:paraId="4D45135D" w14:textId="77777777" w:rsidTr="00EE0B5B"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2AD40E4D" w14:textId="77777777" w:rsidR="00EE0B5B" w:rsidRPr="0067788A" w:rsidRDefault="00EE0B5B" w:rsidP="00EE0B5B">
            <w:pPr>
              <w:rPr>
                <w:rFonts w:ascii="Segoe UI" w:eastAsia="UD デジタル 教科書体 NK-R" w:hAnsi="Segoe UI" w:cs="ＭＳ 明朝"/>
                <w:bCs/>
                <w:kern w:val="0"/>
                <w:sz w:val="20"/>
                <w:szCs w:val="20"/>
                <w:u w:val="thick"/>
              </w:rPr>
            </w:pPr>
            <w:r w:rsidRPr="0067788A">
              <w:rPr>
                <w:rFonts w:ascii="Segoe UI" w:eastAsia="UD デジタル 教科書体 NK-R" w:hAnsi="Segoe UI" w:cs="ＭＳ 明朝" w:hint="eastAsia"/>
                <w:bCs/>
                <w:kern w:val="0"/>
                <w:sz w:val="20"/>
                <w:szCs w:val="20"/>
                <w:u w:val="thick"/>
              </w:rPr>
              <w:t xml:space="preserve">No.         </w:t>
            </w:r>
          </w:p>
        </w:tc>
        <w:tc>
          <w:tcPr>
            <w:tcW w:w="1323" w:type="dxa"/>
          </w:tcPr>
          <w:p w14:paraId="243565F6" w14:textId="77777777" w:rsidR="00EE0B5B" w:rsidRPr="0067788A" w:rsidRDefault="00EE0B5B" w:rsidP="00EE0B5B">
            <w:pPr>
              <w:jc w:val="center"/>
              <w:rPr>
                <w:rFonts w:ascii="Segoe UI" w:eastAsia="UD デジタル 教科書体 NK-R" w:hAnsi="Segoe UI" w:cs="ＭＳ 明朝"/>
                <w:bCs/>
                <w:kern w:val="0"/>
                <w:sz w:val="20"/>
                <w:szCs w:val="20"/>
              </w:rPr>
            </w:pPr>
            <w:r w:rsidRPr="0067788A">
              <w:rPr>
                <w:rFonts w:ascii="Segoe UI" w:eastAsia="UD デジタル 教科書体 NK-R" w:hAnsi="Segoe UI" w:cs="ＭＳ 明朝" w:hint="eastAsia"/>
                <w:bCs/>
                <w:kern w:val="0"/>
                <w:sz w:val="20"/>
                <w:szCs w:val="20"/>
              </w:rPr>
              <w:t>新規</w:t>
            </w:r>
          </w:p>
        </w:tc>
        <w:tc>
          <w:tcPr>
            <w:tcW w:w="1512" w:type="dxa"/>
          </w:tcPr>
          <w:p w14:paraId="2F954B83" w14:textId="77777777" w:rsidR="00EE0B5B" w:rsidRPr="0067788A" w:rsidRDefault="00EE0B5B" w:rsidP="00EE0B5B">
            <w:pPr>
              <w:jc w:val="center"/>
              <w:rPr>
                <w:rFonts w:ascii="Segoe UI" w:eastAsia="UD デジタル 教科書体 NK-R" w:hAnsi="Segoe UI" w:cs="ＭＳ 明朝"/>
                <w:bCs/>
                <w:kern w:val="0"/>
                <w:sz w:val="20"/>
                <w:szCs w:val="20"/>
              </w:rPr>
            </w:pPr>
            <w:r w:rsidRPr="0067788A">
              <w:rPr>
                <w:rFonts w:ascii="Segoe UI" w:eastAsia="UD デジタル 教科書体 NK-R" w:hAnsi="Segoe UI" w:cs="ＭＳ 明朝" w:hint="eastAsia"/>
                <w:bCs/>
                <w:kern w:val="0"/>
                <w:sz w:val="20"/>
                <w:szCs w:val="20"/>
              </w:rPr>
              <w:t>継続</w:t>
            </w:r>
            <w:r w:rsidRPr="0067788A">
              <w:rPr>
                <w:rFonts w:ascii="Segoe UI" w:eastAsia="UD デジタル 教科書体 NK-R" w:hAnsi="Segoe UI" w:cs="ＭＳ 明朝" w:hint="eastAsia"/>
                <w:bCs/>
                <w:kern w:val="0"/>
                <w:sz w:val="20"/>
                <w:szCs w:val="20"/>
              </w:rPr>
              <w:t>(No</w:t>
            </w:r>
            <w:r w:rsidRPr="0067788A">
              <w:rPr>
                <w:rFonts w:ascii="Segoe UI" w:eastAsia="UD デジタル 教科書体 NK-R" w:hAnsi="Segoe UI" w:cs="ＭＳ 明朝" w:hint="eastAsia"/>
                <w:bCs/>
                <w:kern w:val="0"/>
                <w:sz w:val="20"/>
                <w:szCs w:val="20"/>
              </w:rPr>
              <w:t xml:space="preserve">　　</w:t>
            </w:r>
            <w:r w:rsidRPr="0067788A">
              <w:rPr>
                <w:rFonts w:ascii="Segoe UI" w:eastAsia="UD デジタル 教科書体 NK-R" w:hAnsi="Segoe UI" w:cs="ＭＳ 明朝" w:hint="eastAsia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0D7E9C76" w14:textId="77777777" w:rsidR="00EE0B5B" w:rsidRPr="0067788A" w:rsidRDefault="00EE0B5B" w:rsidP="00EE0B5B">
            <w:pPr>
              <w:jc w:val="center"/>
              <w:rPr>
                <w:rFonts w:ascii="Segoe UI" w:eastAsia="UD デジタル 教科書体 NK-R" w:hAnsi="Segoe UI" w:cs="ＭＳ 明朝"/>
                <w:bCs/>
                <w:kern w:val="0"/>
                <w:sz w:val="20"/>
                <w:szCs w:val="20"/>
              </w:rPr>
            </w:pPr>
            <w:r w:rsidRPr="0067788A">
              <w:rPr>
                <w:rFonts w:ascii="Segoe UI" w:eastAsia="UD デジタル 教科書体 NK-R" w:hAnsi="Segoe UI" w:cs="ＭＳ 明朝" w:hint="eastAsia"/>
                <w:bCs/>
                <w:kern w:val="0"/>
                <w:sz w:val="20"/>
                <w:szCs w:val="20"/>
              </w:rPr>
              <w:t>終了</w:t>
            </w:r>
          </w:p>
        </w:tc>
      </w:tr>
    </w:tbl>
    <w:p w14:paraId="5313400C" w14:textId="77777777" w:rsidR="00B7384E" w:rsidRPr="0067788A" w:rsidRDefault="00B7384E" w:rsidP="00EE0B5B">
      <w:pPr>
        <w:tabs>
          <w:tab w:val="left" w:pos="3180"/>
        </w:tabs>
        <w:ind w:rightChars="190" w:right="399" w:firstLineChars="100" w:firstLine="200"/>
        <w:rPr>
          <w:rFonts w:ascii="Segoe UI" w:eastAsia="UD デジタル 教科書体 NK-R" w:hAnsi="Segoe UI" w:cs="ＭＳ 明朝"/>
          <w:sz w:val="20"/>
          <w:szCs w:val="20"/>
        </w:rPr>
      </w:pPr>
      <w:r w:rsidRPr="0067788A">
        <w:rPr>
          <w:rFonts w:ascii="Segoe UI" w:eastAsia="UD デジタル 教科書体 NK-R" w:hAnsi="Segoe UI" w:cs="ＭＳ 明朝" w:hint="eastAsia"/>
          <w:b/>
          <w:bCs/>
          <w:sz w:val="20"/>
          <w:szCs w:val="20"/>
        </w:rPr>
        <w:t>＊依頼の方は太枠内を記載ください。</w:t>
      </w:r>
    </w:p>
    <w:p w14:paraId="248CEAFF" w14:textId="77777777" w:rsidR="00B7384E" w:rsidRPr="0067788A" w:rsidRDefault="00B7384E" w:rsidP="00B7384E">
      <w:pPr>
        <w:ind w:right="964"/>
        <w:rPr>
          <w:rFonts w:ascii="Segoe UI" w:eastAsia="UD デジタル 教科書体 NK-R" w:hAnsi="Segoe UI" w:cs="ＭＳ 明朝"/>
          <w:b/>
          <w:bCs/>
          <w:sz w:val="24"/>
          <w:szCs w:val="24"/>
        </w:rPr>
      </w:pPr>
    </w:p>
    <w:p w14:paraId="4D1FFBEC" w14:textId="2832E18A" w:rsidR="0070361B" w:rsidRPr="0067788A" w:rsidRDefault="00353E1B" w:rsidP="002C23F4">
      <w:pPr>
        <w:jc w:val="center"/>
        <w:rPr>
          <w:rFonts w:ascii="Segoe UI" w:eastAsia="UD デジタル 教科書体 NK-R" w:hAnsi="Segoe UI" w:cs="Times New Roman"/>
          <w:b/>
          <w:bCs/>
          <w:sz w:val="24"/>
          <w:szCs w:val="24"/>
        </w:rPr>
      </w:pPr>
      <w:r>
        <w:rPr>
          <w:rFonts w:ascii="Segoe UI" w:eastAsia="UD デジタル 教科書体 NK-R" w:hAnsi="Segoe UI" w:cs="ＭＳ 明朝" w:hint="eastAsia"/>
          <w:b/>
          <w:bCs/>
          <w:sz w:val="24"/>
          <w:szCs w:val="24"/>
        </w:rPr>
        <w:t xml:space="preserve">福島労災病院　</w:t>
      </w:r>
      <w:r w:rsidR="002C23F4" w:rsidRPr="0067788A">
        <w:rPr>
          <w:rFonts w:ascii="Segoe UI" w:eastAsia="UD デジタル 教科書体 NK-R" w:hAnsi="Segoe UI" w:cs="ＭＳ 明朝" w:hint="eastAsia"/>
          <w:b/>
          <w:bCs/>
          <w:sz w:val="24"/>
          <w:szCs w:val="24"/>
        </w:rPr>
        <w:t>専門看護師</w:t>
      </w:r>
      <w:r w:rsidR="00DE0BCF" w:rsidRPr="0067788A">
        <w:rPr>
          <w:rFonts w:ascii="Segoe UI" w:eastAsia="UD デジタル 教科書体 NK-R" w:hAnsi="Segoe UI" w:cs="ＭＳ 明朝" w:hint="eastAsia"/>
          <w:b/>
          <w:bCs/>
          <w:sz w:val="24"/>
          <w:szCs w:val="24"/>
        </w:rPr>
        <w:t>（</w:t>
      </w:r>
      <w:r w:rsidR="00DE0BCF" w:rsidRPr="0067788A">
        <w:rPr>
          <w:rFonts w:ascii="Segoe UI" w:eastAsia="UD デジタル 教科書体 NK-R" w:hAnsi="Segoe UI" w:cs="ＭＳ 明朝" w:hint="eastAsia"/>
          <w:b/>
          <w:bCs/>
          <w:sz w:val="24"/>
          <w:szCs w:val="24"/>
        </w:rPr>
        <w:t>CNS</w:t>
      </w:r>
      <w:r w:rsidR="00DE0BCF" w:rsidRPr="0067788A">
        <w:rPr>
          <w:rFonts w:ascii="Segoe UI" w:eastAsia="UD デジタル 教科書体 NK-R" w:hAnsi="Segoe UI" w:cs="ＭＳ 明朝" w:hint="eastAsia"/>
          <w:b/>
          <w:bCs/>
          <w:sz w:val="24"/>
          <w:szCs w:val="24"/>
        </w:rPr>
        <w:t>）</w:t>
      </w:r>
      <w:r w:rsidR="002C23F4" w:rsidRPr="0067788A">
        <w:rPr>
          <w:rFonts w:ascii="Segoe UI" w:eastAsia="UD デジタル 教科書体 NK-R" w:hAnsi="Segoe UI" w:cs="ＭＳ 明朝" w:hint="eastAsia"/>
          <w:b/>
          <w:bCs/>
          <w:sz w:val="24"/>
          <w:szCs w:val="24"/>
        </w:rPr>
        <w:t>・</w:t>
      </w:r>
      <w:r w:rsidR="00DE0BCF" w:rsidRPr="0067788A">
        <w:rPr>
          <w:rFonts w:ascii="Segoe UI" w:eastAsia="UD デジタル 教科書体 NK-R" w:hAnsi="Segoe UI" w:cs="ＭＳ 明朝" w:hint="eastAsia"/>
          <w:b/>
          <w:bCs/>
          <w:sz w:val="24"/>
          <w:szCs w:val="24"/>
        </w:rPr>
        <w:t>認定看護師（</w:t>
      </w:r>
      <w:r w:rsidR="00DE0BCF" w:rsidRPr="0067788A">
        <w:rPr>
          <w:rFonts w:ascii="Segoe UI" w:eastAsia="UD デジタル 教科書体 NK-R" w:hAnsi="Segoe UI" w:cs="ＭＳ 明朝" w:hint="eastAsia"/>
          <w:b/>
          <w:bCs/>
          <w:sz w:val="24"/>
          <w:szCs w:val="24"/>
        </w:rPr>
        <w:t>CN</w:t>
      </w:r>
      <w:r w:rsidR="00DE0BCF" w:rsidRPr="0067788A">
        <w:rPr>
          <w:rFonts w:ascii="Segoe UI" w:eastAsia="UD デジタル 教科書体 NK-R" w:hAnsi="Segoe UI" w:cs="ＭＳ 明朝" w:hint="eastAsia"/>
          <w:b/>
          <w:bCs/>
          <w:sz w:val="24"/>
          <w:szCs w:val="24"/>
        </w:rPr>
        <w:t>）</w:t>
      </w:r>
      <w:r w:rsidR="0070361B" w:rsidRPr="0067788A">
        <w:rPr>
          <w:rFonts w:ascii="Segoe UI" w:eastAsia="UD デジタル 教科書体 NK-R" w:hAnsi="Segoe UI" w:cs="ＭＳ 明朝" w:hint="eastAsia"/>
          <w:b/>
          <w:bCs/>
          <w:sz w:val="24"/>
          <w:szCs w:val="24"/>
        </w:rPr>
        <w:t>コンサルテーション依頼書</w:t>
      </w:r>
    </w:p>
    <w:p w14:paraId="5F106AEB" w14:textId="77777777" w:rsidR="000D42FE" w:rsidRPr="0067788A" w:rsidRDefault="000D42FE" w:rsidP="00FB7419">
      <w:pPr>
        <w:tabs>
          <w:tab w:val="left" w:pos="3180"/>
        </w:tabs>
        <w:ind w:right="800"/>
        <w:rPr>
          <w:rFonts w:ascii="Segoe UI" w:eastAsia="UD デジタル 教科書体 NK-R" w:hAnsi="Segoe UI" w:cs="Times New Roman"/>
          <w:sz w:val="20"/>
          <w:szCs w:val="20"/>
        </w:rPr>
      </w:pPr>
      <w:r w:rsidRPr="0067788A">
        <w:rPr>
          <w:rFonts w:ascii="Segoe UI" w:eastAsia="UD デジタル 教科書体 NK-R" w:hAnsi="Segoe UI" w:cs="Times New Roman" w:hint="eastAsia"/>
          <w:b/>
          <w:sz w:val="20"/>
          <w:szCs w:val="20"/>
        </w:rPr>
        <w:t>依頼先：</w:t>
      </w:r>
      <w:r w:rsidRPr="0067788A">
        <w:rPr>
          <w:rFonts w:ascii="Segoe UI" w:eastAsia="UD デジタル 教科書体 NK-R" w:hAnsi="Segoe UI" w:cs="Times New Roman" w:hint="eastAsia"/>
          <w:sz w:val="20"/>
          <w:szCs w:val="20"/>
        </w:rPr>
        <w:t>依頼したい</w:t>
      </w:r>
      <w:r w:rsidRPr="0067788A">
        <w:rPr>
          <w:rFonts w:ascii="Segoe UI" w:eastAsia="UD デジタル 教科書体 NK-R" w:hAnsi="Segoe UI" w:cs="Times New Roman" w:hint="eastAsia"/>
          <w:sz w:val="20"/>
          <w:szCs w:val="20"/>
        </w:rPr>
        <w:t>CNS</w:t>
      </w:r>
      <w:r w:rsidRPr="0067788A">
        <w:rPr>
          <w:rFonts w:ascii="Segoe UI" w:eastAsia="UD デジタル 教科書体 NK-R" w:hAnsi="Segoe UI" w:cs="Times New Roman" w:hint="eastAsia"/>
          <w:sz w:val="20"/>
          <w:szCs w:val="20"/>
        </w:rPr>
        <w:t>・</w:t>
      </w:r>
      <w:r w:rsidRPr="0067788A">
        <w:rPr>
          <w:rFonts w:ascii="Segoe UI" w:eastAsia="UD デジタル 教科書体 NK-R" w:hAnsi="Segoe UI" w:cs="Times New Roman" w:hint="eastAsia"/>
          <w:sz w:val="20"/>
          <w:szCs w:val="20"/>
        </w:rPr>
        <w:t>CN</w:t>
      </w:r>
      <w:r w:rsidRPr="0067788A">
        <w:rPr>
          <w:rFonts w:ascii="Segoe UI" w:eastAsia="UD デジタル 教科書体 NK-R" w:hAnsi="Segoe UI" w:cs="Times New Roman" w:hint="eastAsia"/>
          <w:sz w:val="20"/>
          <w:szCs w:val="20"/>
        </w:rPr>
        <w:t>について記入下さい</w:t>
      </w:r>
    </w:p>
    <w:tbl>
      <w:tblPr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9"/>
        <w:gridCol w:w="1403"/>
        <w:gridCol w:w="442"/>
        <w:gridCol w:w="1220"/>
        <w:gridCol w:w="690"/>
        <w:gridCol w:w="1712"/>
        <w:gridCol w:w="632"/>
        <w:gridCol w:w="2543"/>
      </w:tblGrid>
      <w:tr w:rsidR="00353E1B" w:rsidRPr="0067788A" w14:paraId="3A4DFD43" w14:textId="77777777" w:rsidTr="00353E1B">
        <w:trPr>
          <w:gridAfter w:val="2"/>
          <w:wAfter w:w="3175" w:type="dxa"/>
        </w:trPr>
        <w:tc>
          <w:tcPr>
            <w:tcW w:w="2794" w:type="dxa"/>
            <w:gridSpan w:val="3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78109AF2" w14:textId="77777777" w:rsidR="00353E1B" w:rsidRPr="0067788A" w:rsidRDefault="00353E1B">
            <w:pPr>
              <w:rPr>
                <w:rFonts w:ascii="Segoe UI" w:eastAsia="UD デジタル 教科書体 NK-R" w:hAnsi="Segoe UI" w:cs="Times New Roman"/>
              </w:rPr>
            </w:pPr>
            <w:r w:rsidRPr="0067788A">
              <w:rPr>
                <w:rFonts w:ascii="Segoe UI" w:eastAsia="UD デジタル 教科書体 NK-R" w:hAnsi="Segoe UI" w:cs="Times New Roman" w:hint="eastAsia"/>
              </w:rPr>
              <w:t>分野：</w:t>
            </w:r>
          </w:p>
        </w:tc>
        <w:tc>
          <w:tcPr>
            <w:tcW w:w="3622" w:type="dxa"/>
            <w:gridSpan w:val="3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14:paraId="3015403C" w14:textId="77777777" w:rsidR="00353E1B" w:rsidRPr="0067788A" w:rsidRDefault="00353E1B">
            <w:pPr>
              <w:rPr>
                <w:rFonts w:ascii="Segoe UI" w:eastAsia="UD デジタル 教科書体 NK-R" w:hAnsi="Segoe UI" w:cs="Times New Roman"/>
              </w:rPr>
            </w:pPr>
            <w:r w:rsidRPr="0067788A">
              <w:rPr>
                <w:rFonts w:ascii="Segoe UI" w:eastAsia="UD デジタル 教科書体 NK-R" w:hAnsi="Segoe UI" w:cs="Times New Roman" w:hint="eastAsia"/>
              </w:rPr>
              <w:t>氏名：</w:t>
            </w:r>
          </w:p>
        </w:tc>
      </w:tr>
      <w:tr w:rsidR="007F3D9B" w:rsidRPr="0067788A" w14:paraId="7563D957" w14:textId="77777777" w:rsidTr="00353E1B">
        <w:tc>
          <w:tcPr>
            <w:tcW w:w="9591" w:type="dxa"/>
            <w:gridSpan w:val="8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5CF9C768" w14:textId="77777777" w:rsidR="007F3D9B" w:rsidRPr="0067788A" w:rsidRDefault="007F3D9B">
            <w:pPr>
              <w:rPr>
                <w:rFonts w:ascii="Segoe UI" w:eastAsia="UD デジタル 教科書体 NK-R" w:hAnsi="Segoe UI" w:cs="Times New Roman"/>
                <w:b/>
                <w:sz w:val="20"/>
                <w:szCs w:val="20"/>
              </w:rPr>
            </w:pPr>
            <w:r w:rsidRPr="0067788A">
              <w:rPr>
                <w:rFonts w:ascii="Segoe UI" w:eastAsia="UD デジタル 教科書体 NK-R" w:hAnsi="Segoe UI" w:cs="Times New Roman" w:hint="eastAsia"/>
                <w:b/>
                <w:sz w:val="20"/>
                <w:szCs w:val="20"/>
              </w:rPr>
              <w:t>依頼内容：</w:t>
            </w:r>
            <w:r w:rsidRPr="0067788A">
              <w:rPr>
                <w:rFonts w:ascii="Segoe UI" w:eastAsia="UD デジタル 教科書体 NK-R" w:hAnsi="Segoe UI" w:cs="Times New Roman" w:hint="eastAsia"/>
                <w:sz w:val="20"/>
                <w:szCs w:val="20"/>
              </w:rPr>
              <w:t>依頼者と依頼内容について記入下さい</w:t>
            </w:r>
          </w:p>
        </w:tc>
      </w:tr>
      <w:tr w:rsidR="00B7384E" w:rsidRPr="0067788A" w14:paraId="18318BD8" w14:textId="77777777" w:rsidTr="00353E1B">
        <w:tc>
          <w:tcPr>
            <w:tcW w:w="949" w:type="dxa"/>
            <w:tcBorders>
              <w:top w:val="single" w:sz="18" w:space="0" w:color="000000"/>
              <w:left w:val="single" w:sz="18" w:space="0" w:color="000000"/>
            </w:tcBorders>
          </w:tcPr>
          <w:p w14:paraId="1295C26A" w14:textId="77777777" w:rsidR="00B7384E" w:rsidRPr="0067788A" w:rsidRDefault="00B7384E" w:rsidP="00B7384E">
            <w:pPr>
              <w:jc w:val="center"/>
              <w:rPr>
                <w:rFonts w:ascii="Segoe UI" w:eastAsia="UD デジタル 教科書体 NK-R" w:hAnsi="Segoe UI" w:cs="Times New Roman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依頼日</w:t>
            </w:r>
          </w:p>
        </w:tc>
        <w:tc>
          <w:tcPr>
            <w:tcW w:w="8642" w:type="dxa"/>
            <w:gridSpan w:val="7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6500DE3" w14:textId="77777777" w:rsidR="00B7384E" w:rsidRPr="0067788A" w:rsidRDefault="00B7384E" w:rsidP="00B7384E">
            <w:pPr>
              <w:ind w:firstLineChars="400" w:firstLine="840"/>
              <w:rPr>
                <w:rFonts w:ascii="Segoe UI" w:eastAsia="UD デジタル 教科書体 NK-R" w:hAnsi="Segoe UI" w:cs="Times New Roman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年　　　　月　　　　日</w:t>
            </w:r>
          </w:p>
        </w:tc>
      </w:tr>
      <w:tr w:rsidR="008B5F8E" w:rsidRPr="0067788A" w14:paraId="0E4B337B" w14:textId="77777777" w:rsidTr="00353E1B">
        <w:trPr>
          <w:trHeight w:val="360"/>
        </w:trPr>
        <w:tc>
          <w:tcPr>
            <w:tcW w:w="949" w:type="dxa"/>
            <w:vMerge w:val="restart"/>
            <w:tcBorders>
              <w:left w:val="single" w:sz="18" w:space="0" w:color="000000"/>
            </w:tcBorders>
            <w:vAlign w:val="center"/>
          </w:tcPr>
          <w:p w14:paraId="3FCE90CC" w14:textId="77777777" w:rsidR="008B5F8E" w:rsidRPr="0067788A" w:rsidRDefault="008B5F8E" w:rsidP="00A92412">
            <w:pPr>
              <w:jc w:val="center"/>
              <w:rPr>
                <w:rFonts w:ascii="Segoe UI" w:eastAsia="UD デジタル 教科書体 NK-R" w:hAnsi="Segoe UI" w:cs="Times New Roman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依頼者</w:t>
            </w:r>
          </w:p>
        </w:tc>
        <w:tc>
          <w:tcPr>
            <w:tcW w:w="3065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295A5D7" w14:textId="77777777" w:rsidR="008B5F8E" w:rsidRPr="0067788A" w:rsidRDefault="005F10AC" w:rsidP="00A92412">
            <w:pPr>
              <w:jc w:val="left"/>
              <w:rPr>
                <w:rFonts w:ascii="Segoe UI" w:eastAsia="UD デジタル 教科書体 NK-R" w:hAnsi="Segoe UI" w:cs="Times New Roman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施設</w:t>
            </w:r>
            <w:r w:rsidR="008B5F8E" w:rsidRPr="0067788A">
              <w:rPr>
                <w:rFonts w:ascii="Segoe UI" w:eastAsia="UD デジタル 教科書体 NK-R" w:hAnsi="Segoe UI" w:cs="ＭＳ 明朝" w:hint="eastAsia"/>
              </w:rPr>
              <w:t>名：</w:t>
            </w:r>
          </w:p>
        </w:tc>
        <w:tc>
          <w:tcPr>
            <w:tcW w:w="303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83119" w14:textId="77777777" w:rsidR="008B5F8E" w:rsidRPr="0067788A" w:rsidRDefault="008B5F8E">
            <w:pPr>
              <w:rPr>
                <w:rFonts w:ascii="Segoe UI" w:eastAsia="UD デジタル 教科書体 NK-R" w:hAnsi="Segoe UI" w:cs="Times New Roman"/>
                <w:sz w:val="20"/>
                <w:szCs w:val="20"/>
              </w:rPr>
            </w:pPr>
            <w:r w:rsidRPr="0067788A">
              <w:rPr>
                <w:rFonts w:ascii="Segoe UI" w:eastAsia="UD デジタル 教科書体 NK-R" w:hAnsi="Segoe UI" w:cs="Times New Roman" w:hint="eastAsia"/>
                <w:sz w:val="20"/>
                <w:szCs w:val="20"/>
              </w:rPr>
              <w:t>TEL</w:t>
            </w:r>
            <w:r w:rsidRPr="0067788A">
              <w:rPr>
                <w:rFonts w:ascii="Segoe UI" w:eastAsia="UD デジタル 教科書体 NK-R" w:hAnsi="Segoe UI" w:cs="Times New Roman" w:hint="eastAsia"/>
                <w:sz w:val="20"/>
                <w:szCs w:val="20"/>
              </w:rPr>
              <w:t>：</w:t>
            </w:r>
          </w:p>
        </w:tc>
        <w:tc>
          <w:tcPr>
            <w:tcW w:w="2543" w:type="dxa"/>
            <w:tcBorders>
              <w:left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14:paraId="3F507FFF" w14:textId="77777777" w:rsidR="008B5F8E" w:rsidRPr="0067788A" w:rsidRDefault="008B5F8E" w:rsidP="00A92412">
            <w:pPr>
              <w:jc w:val="left"/>
              <w:rPr>
                <w:rFonts w:ascii="Segoe UI" w:eastAsia="UD デジタル 教科書体 NK-R" w:hAnsi="Segoe UI" w:cs="Times New Roman"/>
              </w:rPr>
            </w:pPr>
            <w:r w:rsidRPr="0067788A">
              <w:rPr>
                <w:rFonts w:ascii="Segoe UI" w:eastAsia="UD デジタル 教科書体 NK-R" w:hAnsi="Segoe UI" w:cs="Times New Roman" w:hint="eastAsia"/>
              </w:rPr>
              <w:t>FAX:</w:t>
            </w:r>
          </w:p>
        </w:tc>
      </w:tr>
      <w:tr w:rsidR="008B5F8E" w:rsidRPr="0067788A" w14:paraId="37FA9ED7" w14:textId="77777777" w:rsidTr="00353E1B">
        <w:trPr>
          <w:trHeight w:val="360"/>
        </w:trPr>
        <w:tc>
          <w:tcPr>
            <w:tcW w:w="949" w:type="dxa"/>
            <w:vMerge/>
            <w:tcBorders>
              <w:left w:val="single" w:sz="18" w:space="0" w:color="000000"/>
            </w:tcBorders>
            <w:vAlign w:val="center"/>
          </w:tcPr>
          <w:p w14:paraId="7602A0FD" w14:textId="77777777" w:rsidR="008B5F8E" w:rsidRPr="0067788A" w:rsidRDefault="008B5F8E" w:rsidP="00A92412">
            <w:pPr>
              <w:jc w:val="center"/>
              <w:rPr>
                <w:rFonts w:ascii="Segoe UI" w:eastAsia="UD デジタル 教科書体 NK-R" w:hAnsi="Segoe UI" w:cs="ＭＳ 明朝"/>
              </w:rPr>
            </w:pPr>
          </w:p>
        </w:tc>
        <w:tc>
          <w:tcPr>
            <w:tcW w:w="30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709A9" w14:textId="77777777" w:rsidR="008B5F8E" w:rsidRPr="0067788A" w:rsidRDefault="008B5F8E" w:rsidP="00A92412">
            <w:pPr>
              <w:jc w:val="left"/>
              <w:rPr>
                <w:rFonts w:ascii="Segoe UI" w:eastAsia="UD デジタル 教科書体 NK-R" w:hAnsi="Segoe UI" w:cs="ＭＳ 明朝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氏名　：</w:t>
            </w:r>
          </w:p>
        </w:tc>
        <w:tc>
          <w:tcPr>
            <w:tcW w:w="30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A8D10" w14:textId="77777777" w:rsidR="008B5F8E" w:rsidRPr="0067788A" w:rsidRDefault="008B5F8E">
            <w:pPr>
              <w:rPr>
                <w:rFonts w:ascii="Segoe UI" w:eastAsia="UD デジタル 教科書体 NK-R" w:hAnsi="Segoe UI" w:cs="ＭＳ 明朝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職種：</w:t>
            </w:r>
          </w:p>
        </w:tc>
        <w:tc>
          <w:tcPr>
            <w:tcW w:w="2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14:paraId="29B24B2C" w14:textId="77777777" w:rsidR="008B5F8E" w:rsidRPr="0067788A" w:rsidRDefault="008B5F8E" w:rsidP="00A92412">
            <w:pPr>
              <w:jc w:val="left"/>
              <w:rPr>
                <w:rFonts w:ascii="Segoe UI" w:eastAsia="UD デジタル 教科書体 NK-R" w:hAnsi="Segoe UI" w:cs="ＭＳ 明朝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部署：</w:t>
            </w:r>
          </w:p>
        </w:tc>
      </w:tr>
      <w:tr w:rsidR="008B5F8E" w:rsidRPr="0067788A" w14:paraId="5295570E" w14:textId="77777777" w:rsidTr="00353E1B">
        <w:trPr>
          <w:trHeight w:val="360"/>
        </w:trPr>
        <w:tc>
          <w:tcPr>
            <w:tcW w:w="949" w:type="dxa"/>
            <w:vMerge/>
            <w:tcBorders>
              <w:left w:val="single" w:sz="18" w:space="0" w:color="000000"/>
            </w:tcBorders>
            <w:vAlign w:val="center"/>
          </w:tcPr>
          <w:p w14:paraId="24AC7F5D" w14:textId="77777777" w:rsidR="008B5F8E" w:rsidRPr="0067788A" w:rsidRDefault="008B5F8E" w:rsidP="00A92412">
            <w:pPr>
              <w:jc w:val="center"/>
              <w:rPr>
                <w:rFonts w:ascii="Segoe UI" w:eastAsia="UD デジタル 教科書体 NK-R" w:hAnsi="Segoe UI" w:cs="ＭＳ 明朝"/>
              </w:rPr>
            </w:pPr>
          </w:p>
        </w:tc>
        <w:tc>
          <w:tcPr>
            <w:tcW w:w="8642" w:type="dxa"/>
            <w:gridSpan w:val="7"/>
            <w:tcBorders>
              <w:top w:val="dotted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089EE3C9" w14:textId="77777777" w:rsidR="008B5F8E" w:rsidRPr="0067788A" w:rsidRDefault="008B5F8E" w:rsidP="00A92412">
            <w:pPr>
              <w:jc w:val="left"/>
              <w:rPr>
                <w:rFonts w:ascii="Segoe UI" w:eastAsia="UD デジタル 教科書体 NK-R" w:hAnsi="Segoe UI" w:cs="ＭＳ 明朝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E-mail</w:t>
            </w:r>
            <w:r w:rsidRPr="0067788A">
              <w:rPr>
                <w:rFonts w:ascii="Segoe UI" w:eastAsia="UD デジタル 教科書体 NK-R" w:hAnsi="Segoe UI" w:cs="ＭＳ 明朝" w:hint="eastAsia"/>
              </w:rPr>
              <w:t>：</w:t>
            </w:r>
          </w:p>
        </w:tc>
      </w:tr>
      <w:tr w:rsidR="008B5F8E" w:rsidRPr="0067788A" w14:paraId="23DFAE2C" w14:textId="77777777" w:rsidTr="00353E1B">
        <w:trPr>
          <w:trHeight w:val="360"/>
        </w:trPr>
        <w:tc>
          <w:tcPr>
            <w:tcW w:w="949" w:type="dxa"/>
            <w:vMerge w:val="restart"/>
            <w:tcBorders>
              <w:left w:val="single" w:sz="18" w:space="0" w:color="000000"/>
            </w:tcBorders>
            <w:vAlign w:val="center"/>
          </w:tcPr>
          <w:p w14:paraId="4639A767" w14:textId="77777777" w:rsidR="008B5F8E" w:rsidRPr="0067788A" w:rsidRDefault="008B5F8E" w:rsidP="00A92412">
            <w:pPr>
              <w:jc w:val="center"/>
              <w:rPr>
                <w:rFonts w:ascii="Segoe UI" w:eastAsia="UD デジタル 教科書体 NK-R" w:hAnsi="Segoe UI" w:cs="Times New Roman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患者</w:t>
            </w:r>
          </w:p>
        </w:tc>
        <w:tc>
          <w:tcPr>
            <w:tcW w:w="6099" w:type="dxa"/>
            <w:gridSpan w:val="6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CD7E2CD" w14:textId="77777777" w:rsidR="008B5F8E" w:rsidRPr="0067788A" w:rsidRDefault="008B5F8E" w:rsidP="008B5F8E">
            <w:pPr>
              <w:jc w:val="left"/>
              <w:rPr>
                <w:rFonts w:ascii="Segoe UI" w:eastAsia="UD デジタル 教科書体 NK-R" w:hAnsi="Segoe UI" w:cs="ＭＳ 明朝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病名：</w:t>
            </w:r>
          </w:p>
        </w:tc>
        <w:tc>
          <w:tcPr>
            <w:tcW w:w="2543" w:type="dxa"/>
            <w:tcBorders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712497C7" w14:textId="77777777" w:rsidR="008B5F8E" w:rsidRPr="0067788A" w:rsidRDefault="008B5F8E">
            <w:pPr>
              <w:rPr>
                <w:rFonts w:ascii="Segoe UI" w:eastAsia="UD デジタル 教科書体 NK-R" w:hAnsi="Segoe UI" w:cs="Times New Roman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年齢：　　　　　歳</w:t>
            </w:r>
          </w:p>
        </w:tc>
      </w:tr>
      <w:tr w:rsidR="008B5F8E" w:rsidRPr="0067788A" w14:paraId="7BC69EC6" w14:textId="77777777" w:rsidTr="00353E1B">
        <w:trPr>
          <w:trHeight w:val="360"/>
        </w:trPr>
        <w:tc>
          <w:tcPr>
            <w:tcW w:w="949" w:type="dxa"/>
            <w:vMerge/>
            <w:tcBorders>
              <w:left w:val="single" w:sz="18" w:space="0" w:color="000000"/>
            </w:tcBorders>
            <w:vAlign w:val="center"/>
          </w:tcPr>
          <w:p w14:paraId="572991A5" w14:textId="77777777" w:rsidR="008B5F8E" w:rsidRPr="0067788A" w:rsidRDefault="008B5F8E" w:rsidP="00A92412">
            <w:pPr>
              <w:jc w:val="center"/>
              <w:rPr>
                <w:rFonts w:ascii="Segoe UI" w:eastAsia="UD デジタル 教科書体 NK-R" w:hAnsi="Segoe UI" w:cs="ＭＳ 明朝"/>
              </w:rPr>
            </w:pPr>
          </w:p>
        </w:tc>
        <w:tc>
          <w:tcPr>
            <w:tcW w:w="6099" w:type="dxa"/>
            <w:gridSpan w:val="6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C5419A" w14:textId="77777777" w:rsidR="008B5F8E" w:rsidRPr="0067788A" w:rsidRDefault="008B5F8E">
            <w:pPr>
              <w:rPr>
                <w:rFonts w:ascii="Segoe UI" w:eastAsia="UD デジタル 教科書体 NK-R" w:hAnsi="Segoe UI" w:cs="ＭＳ 明朝"/>
              </w:rPr>
            </w:pPr>
          </w:p>
        </w:tc>
        <w:tc>
          <w:tcPr>
            <w:tcW w:w="2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5A72A8E7" w14:textId="77777777" w:rsidR="008B5F8E" w:rsidRPr="0067788A" w:rsidRDefault="008B5F8E">
            <w:pPr>
              <w:rPr>
                <w:rFonts w:ascii="Segoe UI" w:eastAsia="UD デジタル 教科書体 NK-R" w:hAnsi="Segoe UI" w:cs="ＭＳ 明朝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性別：　男　・　女</w:t>
            </w:r>
          </w:p>
        </w:tc>
      </w:tr>
      <w:tr w:rsidR="008B5F8E" w:rsidRPr="0067788A" w14:paraId="4C25F4D9" w14:textId="77777777" w:rsidTr="00353E1B">
        <w:tc>
          <w:tcPr>
            <w:tcW w:w="949" w:type="dxa"/>
            <w:vMerge/>
            <w:tcBorders>
              <w:left w:val="single" w:sz="18" w:space="0" w:color="000000"/>
              <w:bottom w:val="single" w:sz="4" w:space="0" w:color="000000"/>
            </w:tcBorders>
          </w:tcPr>
          <w:p w14:paraId="0DC6119C" w14:textId="77777777" w:rsidR="008B5F8E" w:rsidRPr="0067788A" w:rsidRDefault="008B5F8E">
            <w:pPr>
              <w:rPr>
                <w:rFonts w:ascii="Segoe UI" w:eastAsia="UD デジタル 教科書体 NK-R" w:hAnsi="Segoe UI" w:cs="Times New Roman"/>
              </w:rPr>
            </w:pPr>
          </w:p>
        </w:tc>
        <w:tc>
          <w:tcPr>
            <w:tcW w:w="3065" w:type="dxa"/>
            <w:gridSpan w:val="3"/>
            <w:tcBorders>
              <w:top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029E54EF" w14:textId="77777777" w:rsidR="008B5F8E" w:rsidRPr="0067788A" w:rsidRDefault="008B5F8E">
            <w:pPr>
              <w:rPr>
                <w:rFonts w:ascii="Segoe UI" w:eastAsia="UD デジタル 教科書体 NK-R" w:hAnsi="Segoe UI" w:cs="Times New Roman"/>
              </w:rPr>
            </w:pPr>
            <w:r w:rsidRPr="0067788A">
              <w:rPr>
                <w:rFonts w:ascii="Segoe UI" w:eastAsia="UD デジタル 教科書体 NK-R" w:hAnsi="Segoe UI" w:cs="Times New Roman" w:hint="eastAsia"/>
              </w:rPr>
              <w:t>診療科：</w:t>
            </w:r>
          </w:p>
        </w:tc>
        <w:tc>
          <w:tcPr>
            <w:tcW w:w="557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18" w:space="0" w:color="000000"/>
            </w:tcBorders>
          </w:tcPr>
          <w:p w14:paraId="0F2CFE56" w14:textId="77777777" w:rsidR="008B5F8E" w:rsidRPr="0067788A" w:rsidRDefault="008B5F8E">
            <w:pPr>
              <w:rPr>
                <w:rFonts w:ascii="Segoe UI" w:eastAsia="UD デジタル 教科書体 NK-R" w:hAnsi="Segoe UI" w:cs="Times New Roman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主治医</w:t>
            </w:r>
            <w:r w:rsidR="002D22AB" w:rsidRPr="0067788A">
              <w:rPr>
                <w:rFonts w:ascii="Segoe UI" w:eastAsia="UD デジタル 教科書体 NK-R" w:hAnsi="Segoe UI" w:cs="ＭＳ 明朝" w:hint="eastAsia"/>
              </w:rPr>
              <w:t>への連絡があるか</w:t>
            </w:r>
            <w:r w:rsidRPr="0067788A">
              <w:rPr>
                <w:rFonts w:ascii="Segoe UI" w:eastAsia="UD デジタル 教科書体 NK-R" w:hAnsi="Segoe UI" w:cs="ＭＳ 明朝" w:hint="eastAsia"/>
              </w:rPr>
              <w:t>：　有　・無</w:t>
            </w:r>
          </w:p>
        </w:tc>
      </w:tr>
      <w:tr w:rsidR="0070361B" w:rsidRPr="0067788A" w14:paraId="10CE5A70" w14:textId="77777777" w:rsidTr="00353E1B">
        <w:tc>
          <w:tcPr>
            <w:tcW w:w="9591" w:type="dxa"/>
            <w:gridSpan w:val="8"/>
            <w:tcBorders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672EFDE0" w14:textId="77777777" w:rsidR="0070361B" w:rsidRPr="0067788A" w:rsidRDefault="0070361B" w:rsidP="00A92412">
            <w:pPr>
              <w:jc w:val="center"/>
              <w:rPr>
                <w:rFonts w:ascii="Segoe UI" w:eastAsia="UD デジタル 教科書体 NK-R" w:hAnsi="Segoe UI" w:cs="Times New Roman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相談内容（相談に至った経過・現在の状況、ケア内容など）</w:t>
            </w:r>
          </w:p>
        </w:tc>
      </w:tr>
      <w:tr w:rsidR="000901F4" w:rsidRPr="0067788A" w14:paraId="65D39225" w14:textId="77777777" w:rsidTr="00353E1B">
        <w:trPr>
          <w:trHeight w:val="2997"/>
        </w:trPr>
        <w:tc>
          <w:tcPr>
            <w:tcW w:w="9591" w:type="dxa"/>
            <w:gridSpan w:val="8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7028EB" w14:textId="77777777" w:rsidR="000901F4" w:rsidRPr="0067788A" w:rsidRDefault="000901F4">
            <w:pPr>
              <w:rPr>
                <w:rFonts w:ascii="Segoe UI" w:eastAsia="UD デジタル 教科書体 NK-R" w:hAnsi="Segoe UI" w:cs="Times New Roman"/>
              </w:rPr>
            </w:pPr>
          </w:p>
          <w:p w14:paraId="04DE9BFD" w14:textId="77777777" w:rsidR="000901F4" w:rsidRPr="0067788A" w:rsidRDefault="000901F4">
            <w:pPr>
              <w:rPr>
                <w:rFonts w:ascii="Segoe UI" w:eastAsia="UD デジタル 教科書体 NK-R" w:hAnsi="Segoe UI" w:cs="Times New Roman"/>
              </w:rPr>
            </w:pPr>
          </w:p>
          <w:p w14:paraId="6B12D980" w14:textId="77777777" w:rsidR="000901F4" w:rsidRPr="0067788A" w:rsidRDefault="000901F4">
            <w:pPr>
              <w:rPr>
                <w:rFonts w:ascii="Segoe UI" w:eastAsia="UD デジタル 教科書体 NK-R" w:hAnsi="Segoe UI" w:cs="Times New Roman"/>
              </w:rPr>
            </w:pPr>
          </w:p>
          <w:p w14:paraId="4D2F043A" w14:textId="77777777" w:rsidR="000901F4" w:rsidRPr="0067788A" w:rsidRDefault="000901F4">
            <w:pPr>
              <w:rPr>
                <w:rFonts w:ascii="Segoe UI" w:eastAsia="UD デジタル 教科書体 NK-R" w:hAnsi="Segoe UI" w:cs="Times New Roman"/>
              </w:rPr>
            </w:pPr>
          </w:p>
          <w:p w14:paraId="1FC2014F" w14:textId="77777777" w:rsidR="000901F4" w:rsidRPr="0067788A" w:rsidRDefault="000901F4">
            <w:pPr>
              <w:rPr>
                <w:rFonts w:ascii="Segoe UI" w:eastAsia="UD デジタル 教科書体 NK-R" w:hAnsi="Segoe UI" w:cs="Times New Roman"/>
              </w:rPr>
            </w:pPr>
          </w:p>
          <w:p w14:paraId="73B244B6" w14:textId="77777777" w:rsidR="000901F4" w:rsidRPr="0067788A" w:rsidRDefault="000901F4" w:rsidP="00B31079">
            <w:pPr>
              <w:ind w:right="210"/>
              <w:jc w:val="left"/>
              <w:rPr>
                <w:rFonts w:ascii="Segoe UI" w:eastAsia="UD デジタル 教科書体 NK-R" w:hAnsi="Segoe UI" w:cs="Times New Roman"/>
              </w:rPr>
            </w:pPr>
          </w:p>
          <w:p w14:paraId="1902F59A" w14:textId="77777777" w:rsidR="00B7384E" w:rsidRPr="0067788A" w:rsidRDefault="00B7384E" w:rsidP="00B31079">
            <w:pPr>
              <w:ind w:right="210"/>
              <w:jc w:val="left"/>
              <w:rPr>
                <w:rFonts w:ascii="Segoe UI" w:eastAsia="UD デジタル 教科書体 NK-R" w:hAnsi="Segoe UI" w:cs="Times New Roman"/>
              </w:rPr>
            </w:pPr>
          </w:p>
          <w:p w14:paraId="41B9F01D" w14:textId="77777777" w:rsidR="00B7384E" w:rsidRPr="0067788A" w:rsidRDefault="00B7384E" w:rsidP="00B31079">
            <w:pPr>
              <w:ind w:right="210"/>
              <w:jc w:val="left"/>
              <w:rPr>
                <w:rFonts w:ascii="Segoe UI" w:eastAsia="UD デジタル 教科書体 NK-R" w:hAnsi="Segoe UI" w:cs="Times New Roman"/>
              </w:rPr>
            </w:pPr>
          </w:p>
          <w:p w14:paraId="2194D59C" w14:textId="5B46AF24" w:rsidR="007B06B2" w:rsidRPr="0067788A" w:rsidRDefault="007B06B2" w:rsidP="00B31079">
            <w:pPr>
              <w:ind w:right="210"/>
              <w:jc w:val="left"/>
              <w:rPr>
                <w:rFonts w:ascii="Segoe UI" w:eastAsia="UD デジタル 教科書体 NK-R" w:hAnsi="Segoe UI" w:cs="Times New Roman"/>
              </w:rPr>
            </w:pPr>
          </w:p>
        </w:tc>
      </w:tr>
      <w:tr w:rsidR="00334597" w:rsidRPr="0067788A" w14:paraId="4024A966" w14:textId="77777777" w:rsidTr="00353E1B">
        <w:tc>
          <w:tcPr>
            <w:tcW w:w="9591" w:type="dxa"/>
            <w:gridSpan w:val="8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</w:tcPr>
          <w:p w14:paraId="009A726E" w14:textId="77777777" w:rsidR="005E0734" w:rsidRPr="0067788A" w:rsidRDefault="005F10AC" w:rsidP="005F10AC">
            <w:pPr>
              <w:jc w:val="left"/>
              <w:rPr>
                <w:rFonts w:ascii="Segoe UI" w:eastAsia="UD デジタル 教科書体 NK-R" w:hAnsi="Segoe UI" w:cs="ＭＳ 明朝"/>
                <w:b/>
                <w:sz w:val="20"/>
                <w:szCs w:val="20"/>
              </w:rPr>
            </w:pPr>
            <w:r w:rsidRPr="0067788A">
              <w:rPr>
                <w:rFonts w:ascii="Segoe UI" w:eastAsia="UD デジタル 教科書体 NK-R" w:hAnsi="Segoe UI" w:cs="ＭＳ 明朝" w:hint="eastAsia"/>
                <w:b/>
                <w:sz w:val="20"/>
                <w:szCs w:val="20"/>
              </w:rPr>
              <w:t>返信内容：</w:t>
            </w:r>
            <w:r w:rsidR="005E0734" w:rsidRPr="0067788A">
              <w:rPr>
                <w:rFonts w:ascii="Segoe UI" w:eastAsia="UD デジタル 教科書体 NK-R" w:hAnsi="Segoe UI" w:cs="ＭＳ 明朝" w:hint="eastAsia"/>
                <w:sz w:val="20"/>
                <w:szCs w:val="20"/>
              </w:rPr>
              <w:t>依頼を受けた</w:t>
            </w:r>
            <w:r w:rsidR="005E0734" w:rsidRPr="0067788A">
              <w:rPr>
                <w:rFonts w:ascii="Segoe UI" w:eastAsia="UD デジタル 教科書体 NK-R" w:hAnsi="Segoe UI" w:cs="ＭＳ 明朝" w:hint="eastAsia"/>
                <w:sz w:val="20"/>
                <w:szCs w:val="20"/>
              </w:rPr>
              <w:t>CNS/CN</w:t>
            </w:r>
            <w:r w:rsidR="005E0734" w:rsidRPr="0067788A">
              <w:rPr>
                <w:rFonts w:ascii="Segoe UI" w:eastAsia="UD デジタル 教科書体 NK-R" w:hAnsi="Segoe UI" w:cs="ＭＳ 明朝" w:hint="eastAsia"/>
                <w:sz w:val="20"/>
                <w:szCs w:val="20"/>
              </w:rPr>
              <w:t>がお返事を記載します</w:t>
            </w:r>
          </w:p>
        </w:tc>
      </w:tr>
      <w:tr w:rsidR="005E0734" w:rsidRPr="0067788A" w14:paraId="22FEDBFD" w14:textId="77777777" w:rsidTr="00353E1B">
        <w:tc>
          <w:tcPr>
            <w:tcW w:w="9591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98373D0" w14:textId="77777777" w:rsidR="005E0734" w:rsidRPr="0067788A" w:rsidRDefault="00051FE4" w:rsidP="00D548F7">
            <w:pPr>
              <w:jc w:val="left"/>
              <w:rPr>
                <w:rFonts w:ascii="Segoe UI" w:eastAsia="UD デジタル 教科書体 NK-R" w:hAnsi="Segoe UI" w:cs="ＭＳ 明朝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受取</w:t>
            </w:r>
            <w:r w:rsidR="00D548F7" w:rsidRPr="0067788A">
              <w:rPr>
                <w:rFonts w:ascii="Segoe UI" w:eastAsia="UD デジタル 教科書体 NK-R" w:hAnsi="Segoe UI" w:cs="ＭＳ 明朝" w:hint="eastAsia"/>
              </w:rPr>
              <w:t>日：　　　年　　　月　　　日</w:t>
            </w:r>
          </w:p>
        </w:tc>
      </w:tr>
      <w:tr w:rsidR="00D548F7" w:rsidRPr="0067788A" w14:paraId="09DA1E02" w14:textId="77777777" w:rsidTr="00353E1B">
        <w:tc>
          <w:tcPr>
            <w:tcW w:w="9591" w:type="dxa"/>
            <w:gridSpan w:val="8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64A4231" w14:textId="77777777" w:rsidR="00D548F7" w:rsidRPr="0067788A" w:rsidRDefault="00D548F7" w:rsidP="005E0734">
            <w:pPr>
              <w:jc w:val="center"/>
              <w:rPr>
                <w:rFonts w:ascii="Segoe UI" w:eastAsia="UD デジタル 教科書体 NK-R" w:hAnsi="Segoe UI" w:cs="ＭＳ 明朝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返信内容</w:t>
            </w:r>
          </w:p>
        </w:tc>
      </w:tr>
      <w:tr w:rsidR="0070361B" w:rsidRPr="0067788A" w14:paraId="346F95F2" w14:textId="77777777" w:rsidTr="00353E1B">
        <w:tc>
          <w:tcPr>
            <w:tcW w:w="9591" w:type="dxa"/>
            <w:gridSpan w:val="8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FBDDBCA" w14:textId="77777777" w:rsidR="0070361B" w:rsidRPr="0067788A" w:rsidRDefault="0070361B" w:rsidP="00161BA4">
            <w:pPr>
              <w:rPr>
                <w:rFonts w:ascii="Segoe UI" w:eastAsia="UD デジタル 教科書体 NK-R" w:hAnsi="Segoe UI" w:cs="Times New Roman"/>
              </w:rPr>
            </w:pPr>
          </w:p>
          <w:p w14:paraId="42C1BB5D" w14:textId="7BAC3B21" w:rsidR="00334597" w:rsidRPr="0067788A" w:rsidRDefault="00334597">
            <w:pPr>
              <w:rPr>
                <w:rFonts w:ascii="Segoe UI" w:eastAsia="UD デジタル 教科書体 NK-R" w:hAnsi="Segoe UI" w:cs="Times New Roman"/>
              </w:rPr>
            </w:pPr>
          </w:p>
          <w:p w14:paraId="280B79A6" w14:textId="77777777" w:rsidR="007B06B2" w:rsidRPr="0067788A" w:rsidRDefault="007B06B2">
            <w:pPr>
              <w:rPr>
                <w:rFonts w:ascii="Segoe UI" w:eastAsia="UD デジタル 教科書体 NK-R" w:hAnsi="Segoe UI" w:cs="Times New Roman"/>
              </w:rPr>
            </w:pPr>
          </w:p>
          <w:p w14:paraId="3BF84670" w14:textId="77777777" w:rsidR="005A3D4B" w:rsidRPr="0067788A" w:rsidRDefault="005A3D4B">
            <w:pPr>
              <w:rPr>
                <w:rFonts w:ascii="Segoe UI" w:eastAsia="UD デジタル 教科書体 NK-R" w:hAnsi="Segoe UI" w:cs="Times New Roman"/>
              </w:rPr>
            </w:pPr>
          </w:p>
          <w:p w14:paraId="1D3DB721" w14:textId="77777777" w:rsidR="00334597" w:rsidRPr="0067788A" w:rsidRDefault="00334597">
            <w:pPr>
              <w:rPr>
                <w:rFonts w:ascii="Segoe UI" w:eastAsia="UD デジタル 教科書体 NK-R" w:hAnsi="Segoe UI" w:cs="Times New Roman"/>
              </w:rPr>
            </w:pPr>
          </w:p>
          <w:p w14:paraId="63A72662" w14:textId="77777777" w:rsidR="00B7384E" w:rsidRPr="0067788A" w:rsidRDefault="00B7384E">
            <w:pPr>
              <w:rPr>
                <w:rFonts w:ascii="Segoe UI" w:eastAsia="UD デジタル 教科書体 NK-R" w:hAnsi="Segoe UI" w:cs="Times New Roman"/>
              </w:rPr>
            </w:pPr>
          </w:p>
          <w:p w14:paraId="1E785CB0" w14:textId="77777777" w:rsidR="00051FE4" w:rsidRPr="0067788A" w:rsidRDefault="00051FE4">
            <w:pPr>
              <w:rPr>
                <w:rFonts w:ascii="Segoe UI" w:eastAsia="UD デジタル 教科書体 NK-R" w:hAnsi="Segoe UI" w:cs="Times New Roman"/>
              </w:rPr>
            </w:pPr>
          </w:p>
          <w:p w14:paraId="0A8892AC" w14:textId="77777777" w:rsidR="00051FE4" w:rsidRPr="0067788A" w:rsidRDefault="00051FE4">
            <w:pPr>
              <w:rPr>
                <w:rFonts w:ascii="Segoe UI" w:eastAsia="UD デジタル 教科書体 NK-R" w:hAnsi="Segoe UI" w:cs="Times New Roman"/>
              </w:rPr>
            </w:pPr>
          </w:p>
        </w:tc>
      </w:tr>
      <w:tr w:rsidR="00B7384E" w:rsidRPr="0067788A" w14:paraId="5EC03011" w14:textId="77777777" w:rsidTr="00353E1B">
        <w:tc>
          <w:tcPr>
            <w:tcW w:w="4704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82700" w14:textId="77777777" w:rsidR="00B7384E" w:rsidRPr="0067788A" w:rsidRDefault="00B7384E">
            <w:pPr>
              <w:rPr>
                <w:rFonts w:ascii="Segoe UI" w:eastAsia="UD デジタル 教科書体 NK-R" w:hAnsi="Segoe UI" w:cs="Times New Roman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返信日：　　　　年　　　月　　　日</w:t>
            </w:r>
          </w:p>
        </w:tc>
        <w:tc>
          <w:tcPr>
            <w:tcW w:w="48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A5D0CC7" w14:textId="77777777" w:rsidR="00B7384E" w:rsidRPr="0067788A" w:rsidRDefault="00B7384E" w:rsidP="00140C7B">
            <w:pPr>
              <w:rPr>
                <w:rFonts w:ascii="Segoe UI" w:eastAsia="UD デジタル 教科書体 NK-R" w:hAnsi="Segoe UI" w:cs="Times New Roman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CNS/CN</w:t>
            </w:r>
            <w:r w:rsidRPr="0067788A">
              <w:rPr>
                <w:rFonts w:ascii="Segoe UI" w:eastAsia="UD デジタル 教科書体 NK-R" w:hAnsi="Segoe UI" w:cs="ＭＳ 明朝" w:hint="eastAsia"/>
              </w:rPr>
              <w:t>サイン：</w:t>
            </w:r>
          </w:p>
        </w:tc>
      </w:tr>
      <w:tr w:rsidR="00B7384E" w:rsidRPr="0067788A" w14:paraId="6030F056" w14:textId="77777777" w:rsidTr="00353E1B">
        <w:tc>
          <w:tcPr>
            <w:tcW w:w="2352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0E00ED19" w14:textId="77777777" w:rsidR="00B7384E" w:rsidRPr="0067788A" w:rsidRDefault="00B7384E">
            <w:pPr>
              <w:rPr>
                <w:rFonts w:ascii="Segoe UI" w:eastAsia="UD デジタル 教科書体 NK-R" w:hAnsi="Segoe UI" w:cs="Times New Roman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継続の有無：　有・無</w:t>
            </w:r>
          </w:p>
        </w:tc>
        <w:tc>
          <w:tcPr>
            <w:tcW w:w="7239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5494814B" w14:textId="77777777" w:rsidR="00B7384E" w:rsidRPr="0067788A" w:rsidRDefault="00B7384E">
            <w:pPr>
              <w:rPr>
                <w:rFonts w:ascii="Segoe UI" w:eastAsia="UD デジタル 教科書体 NK-R" w:hAnsi="Segoe UI" w:cs="Times New Roman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継続方法：</w:t>
            </w:r>
          </w:p>
        </w:tc>
      </w:tr>
    </w:tbl>
    <w:p w14:paraId="0121C19E" w14:textId="78F88544" w:rsidR="00051FE4" w:rsidRPr="0067788A" w:rsidRDefault="00051FE4" w:rsidP="00353E1B">
      <w:pPr>
        <w:jc w:val="right"/>
        <w:rPr>
          <w:rFonts w:ascii="Segoe UI" w:eastAsia="UD デジタル 教科書体 NK-R" w:hAnsi="Segoe UI" w:cs="Times New Roman"/>
          <w:sz w:val="20"/>
          <w:szCs w:val="20"/>
        </w:rPr>
      </w:pPr>
    </w:p>
    <w:sectPr w:rsidR="00051FE4" w:rsidRPr="0067788A" w:rsidSect="005A3D4B">
      <w:headerReference w:type="default" r:id="rId7"/>
      <w:footerReference w:type="default" r:id="rId8"/>
      <w:pgSz w:w="11906" w:h="16838"/>
      <w:pgMar w:top="233" w:right="851" w:bottom="233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B54F" w14:textId="77777777" w:rsidR="00364B0D" w:rsidRDefault="00364B0D" w:rsidP="007B5B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A0AFBBB" w14:textId="77777777" w:rsidR="00364B0D" w:rsidRDefault="00364B0D" w:rsidP="007B5B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altName w:val="ＭＳ 明朝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00C9" w14:textId="2D76CC09" w:rsidR="00EE0B5B" w:rsidRDefault="00353E1B" w:rsidP="00EE0B5B">
    <w:pPr>
      <w:pStyle w:val="a6"/>
      <w:jc w:val="center"/>
    </w:pPr>
    <w:r>
      <w:rPr>
        <w:rFonts w:ascii="UD デジタル 教科書体 N-B" w:eastAsia="UD デジタル 教科書体 N-B" w:hint="eastAsia"/>
      </w:rPr>
      <w:t>独立行政法人　労働者健康安全機構　福島労災病院</w:t>
    </w:r>
  </w:p>
  <w:p w14:paraId="4ADC2033" w14:textId="77777777" w:rsidR="00EE0B5B" w:rsidRPr="00E35CC8" w:rsidRDefault="00EE0B5B" w:rsidP="00EE0B5B">
    <w:pPr>
      <w:pStyle w:val="a6"/>
      <w:jc w:val="right"/>
      <w:rPr>
        <w:sz w:val="16"/>
        <w:szCs w:val="16"/>
      </w:rPr>
    </w:pPr>
  </w:p>
  <w:p w14:paraId="461D1829" w14:textId="77777777" w:rsidR="00EE0B5B" w:rsidRPr="00EE0B5B" w:rsidRDefault="00EE0B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D85E5" w14:textId="77777777" w:rsidR="00364B0D" w:rsidRDefault="00364B0D" w:rsidP="007B5B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6E90F8D" w14:textId="77777777" w:rsidR="00364B0D" w:rsidRDefault="00364B0D" w:rsidP="007B5B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9639" w:type="dxa"/>
      <w:tblInd w:w="-5" w:type="dxa"/>
      <w:tblLook w:val="04A0" w:firstRow="1" w:lastRow="0" w:firstColumn="1" w:lastColumn="0" w:noHBand="0" w:noVBand="1"/>
    </w:tblPr>
    <w:tblGrid>
      <w:gridCol w:w="9639"/>
    </w:tblGrid>
    <w:tr w:rsidR="00353E1B" w:rsidRPr="005716E6" w14:paraId="053E88D5" w14:textId="77777777" w:rsidTr="00353E1B">
      <w:trPr>
        <w:trHeight w:val="316"/>
      </w:trPr>
      <w:tc>
        <w:tcPr>
          <w:tcW w:w="9639" w:type="dxa"/>
          <w:vMerge w:val="restart"/>
          <w:vAlign w:val="center"/>
        </w:tcPr>
        <w:p w14:paraId="2C456D3B" w14:textId="02CF3A10" w:rsidR="00353E1B" w:rsidRDefault="00353E1B" w:rsidP="00EE0B5B">
          <w:pPr>
            <w:pStyle w:val="a4"/>
            <w:ind w:left="838" w:hanging="628"/>
            <w:jc w:val="center"/>
            <w:rPr>
              <w:rFonts w:ascii="UD デジタル 教科書体 N-B" w:eastAsia="UD デジタル 教科書体 N-B"/>
              <w:b/>
            </w:rPr>
          </w:pPr>
          <w:r>
            <w:rPr>
              <w:rFonts w:ascii="UD デジタル 教科書体 N-B" w:eastAsia="UD デジタル 教科書体 N-B" w:hint="eastAsia"/>
              <w:b/>
            </w:rPr>
            <w:t xml:space="preserve">福島労災病院　</w:t>
          </w:r>
          <w:r w:rsidRPr="00EE0B5B">
            <w:rPr>
              <w:rFonts w:ascii="UD デジタル 教科書体 N-B" w:eastAsia="UD デジタル 教科書体 N-B" w:hint="eastAsia"/>
              <w:b/>
            </w:rPr>
            <w:t>専門看護師（ＣＮＳ）・認定看護師（ＣＮ）</w:t>
          </w:r>
        </w:p>
        <w:p w14:paraId="2A79E99C" w14:textId="6C9F09BC" w:rsidR="00353E1B" w:rsidRPr="002509C7" w:rsidRDefault="00353E1B" w:rsidP="00EE0B5B">
          <w:pPr>
            <w:pStyle w:val="a4"/>
            <w:ind w:left="838" w:hanging="628"/>
            <w:jc w:val="center"/>
            <w:rPr>
              <w:rFonts w:ascii="UD デジタル 教科書体 N-B" w:eastAsia="UD デジタル 教科書体 N-B"/>
              <w:b/>
            </w:rPr>
          </w:pPr>
          <w:r w:rsidRPr="00EE0B5B">
            <w:rPr>
              <w:rFonts w:ascii="UD デジタル 教科書体 N-B" w:eastAsia="UD デジタル 教科書体 N-B" w:hint="eastAsia"/>
              <w:b/>
            </w:rPr>
            <w:t>コンサルテーション依頼書</w:t>
          </w:r>
        </w:p>
      </w:tc>
    </w:tr>
    <w:tr w:rsidR="00353E1B" w:rsidRPr="005716E6" w14:paraId="4EA28C5F" w14:textId="77777777" w:rsidTr="00353E1B">
      <w:trPr>
        <w:trHeight w:val="316"/>
      </w:trPr>
      <w:tc>
        <w:tcPr>
          <w:tcW w:w="9639" w:type="dxa"/>
          <w:vMerge/>
        </w:tcPr>
        <w:p w14:paraId="4B14067B" w14:textId="77777777" w:rsidR="00353E1B" w:rsidRPr="005716E6" w:rsidRDefault="00353E1B" w:rsidP="00EE0B5B">
          <w:pPr>
            <w:pStyle w:val="a4"/>
            <w:ind w:left="838" w:hanging="628"/>
            <w:rPr>
              <w:rFonts w:ascii="UD デジタル 教科書体 N-B" w:eastAsia="UD デジタル 教科書体 N-B"/>
            </w:rPr>
          </w:pPr>
        </w:p>
      </w:tc>
    </w:tr>
  </w:tbl>
  <w:p w14:paraId="7DFE5658" w14:textId="77777777" w:rsidR="00EE0B5B" w:rsidRDefault="00EE0B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4DE"/>
    <w:multiLevelType w:val="hybridMultilevel"/>
    <w:tmpl w:val="909C5546"/>
    <w:lvl w:ilvl="0" w:tplc="3D3A417E">
      <w:start w:val="1"/>
      <w:numFmt w:val="bullet"/>
      <w:lvlText w:val=""/>
      <w:lvlJc w:val="left"/>
      <w:pPr>
        <w:tabs>
          <w:tab w:val="num" w:pos="420"/>
        </w:tabs>
        <w:ind w:left="284" w:hanging="28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9040EEF"/>
    <w:multiLevelType w:val="multilevel"/>
    <w:tmpl w:val="9762F904"/>
    <w:lvl w:ilvl="0">
      <w:start w:val="1"/>
      <w:numFmt w:val="bullet"/>
      <w:lvlText w:val=""/>
      <w:lvlJc w:val="left"/>
      <w:pPr>
        <w:tabs>
          <w:tab w:val="num" w:pos="420"/>
        </w:tabs>
        <w:ind w:left="284" w:hanging="284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FB83AF7"/>
    <w:multiLevelType w:val="hybridMultilevel"/>
    <w:tmpl w:val="92765FBE"/>
    <w:lvl w:ilvl="0" w:tplc="B0868080">
      <w:start w:val="1"/>
      <w:numFmt w:val="bullet"/>
      <w:lvlText w:val=""/>
      <w:lvlJc w:val="left"/>
      <w:pPr>
        <w:tabs>
          <w:tab w:val="num" w:pos="170"/>
        </w:tabs>
        <w:ind w:left="113" w:hanging="113"/>
      </w:pPr>
      <w:rPr>
        <w:rFonts w:ascii="Symbol" w:hAnsi="Symbol" w:cs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5132655"/>
    <w:multiLevelType w:val="hybridMultilevel"/>
    <w:tmpl w:val="0904245C"/>
    <w:lvl w:ilvl="0" w:tplc="425657F2">
      <w:start w:val="1"/>
      <w:numFmt w:val="bullet"/>
      <w:lvlText w:val="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62E133F"/>
    <w:multiLevelType w:val="hybridMultilevel"/>
    <w:tmpl w:val="149E714E"/>
    <w:lvl w:ilvl="0" w:tplc="D11CCC2A">
      <w:start w:val="1"/>
      <w:numFmt w:val="bullet"/>
      <w:lvlText w:val="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9106D35"/>
    <w:multiLevelType w:val="hybridMultilevel"/>
    <w:tmpl w:val="9762F904"/>
    <w:lvl w:ilvl="0" w:tplc="0AD853E2">
      <w:start w:val="1"/>
      <w:numFmt w:val="bullet"/>
      <w:lvlText w:val=""/>
      <w:lvlJc w:val="left"/>
      <w:pPr>
        <w:tabs>
          <w:tab w:val="num" w:pos="420"/>
        </w:tabs>
        <w:ind w:left="284" w:hanging="284"/>
      </w:pPr>
      <w:rPr>
        <w:rFonts w:ascii="Symbol" w:hAnsi="Symbol" w:cs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45FC1D78"/>
    <w:multiLevelType w:val="hybridMultilevel"/>
    <w:tmpl w:val="7FA420A2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47D31D06"/>
    <w:multiLevelType w:val="multilevel"/>
    <w:tmpl w:val="149E714E"/>
    <w:lvl w:ilvl="0">
      <w:start w:val="1"/>
      <w:numFmt w:val="bullet"/>
      <w:lvlText w:val="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70E25DFA"/>
    <w:multiLevelType w:val="multilevel"/>
    <w:tmpl w:val="92765FBE"/>
    <w:lvl w:ilvl="0">
      <w:start w:val="1"/>
      <w:numFmt w:val="bullet"/>
      <w:lvlText w:val=""/>
      <w:lvlJc w:val="left"/>
      <w:pPr>
        <w:tabs>
          <w:tab w:val="num" w:pos="170"/>
        </w:tabs>
        <w:ind w:left="113" w:hanging="113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86314604">
    <w:abstractNumId w:val="6"/>
  </w:num>
  <w:num w:numId="2" w16cid:durableId="2135782187">
    <w:abstractNumId w:val="0"/>
  </w:num>
  <w:num w:numId="3" w16cid:durableId="153304822">
    <w:abstractNumId w:val="5"/>
  </w:num>
  <w:num w:numId="4" w16cid:durableId="756443804">
    <w:abstractNumId w:val="1"/>
  </w:num>
  <w:num w:numId="5" w16cid:durableId="673992561">
    <w:abstractNumId w:val="2"/>
  </w:num>
  <w:num w:numId="6" w16cid:durableId="1622686315">
    <w:abstractNumId w:val="8"/>
  </w:num>
  <w:num w:numId="7" w16cid:durableId="1779442771">
    <w:abstractNumId w:val="4"/>
  </w:num>
  <w:num w:numId="8" w16cid:durableId="939797990">
    <w:abstractNumId w:val="7"/>
  </w:num>
  <w:num w:numId="9" w16cid:durableId="2103331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D5"/>
    <w:rsid w:val="00015C82"/>
    <w:rsid w:val="00051FE4"/>
    <w:rsid w:val="00073DD5"/>
    <w:rsid w:val="000901F4"/>
    <w:rsid w:val="00091ED2"/>
    <w:rsid w:val="00095199"/>
    <w:rsid w:val="000A7A3F"/>
    <w:rsid w:val="000D42FE"/>
    <w:rsid w:val="0010796A"/>
    <w:rsid w:val="00140C7B"/>
    <w:rsid w:val="00156952"/>
    <w:rsid w:val="00161BA4"/>
    <w:rsid w:val="001677EC"/>
    <w:rsid w:val="0019543B"/>
    <w:rsid w:val="00197927"/>
    <w:rsid w:val="001C6DC6"/>
    <w:rsid w:val="0020174F"/>
    <w:rsid w:val="002155B9"/>
    <w:rsid w:val="002162F7"/>
    <w:rsid w:val="00252AC2"/>
    <w:rsid w:val="002B6EB3"/>
    <w:rsid w:val="002C23F4"/>
    <w:rsid w:val="002D22AB"/>
    <w:rsid w:val="002F36C3"/>
    <w:rsid w:val="00310B80"/>
    <w:rsid w:val="0031163A"/>
    <w:rsid w:val="00323374"/>
    <w:rsid w:val="0032471E"/>
    <w:rsid w:val="003313A7"/>
    <w:rsid w:val="00334597"/>
    <w:rsid w:val="00353E1B"/>
    <w:rsid w:val="00364B0D"/>
    <w:rsid w:val="00381B68"/>
    <w:rsid w:val="003953C4"/>
    <w:rsid w:val="003B2E8F"/>
    <w:rsid w:val="003C116C"/>
    <w:rsid w:val="003D4EE4"/>
    <w:rsid w:val="00417255"/>
    <w:rsid w:val="00440172"/>
    <w:rsid w:val="00456A80"/>
    <w:rsid w:val="004656E2"/>
    <w:rsid w:val="0047608E"/>
    <w:rsid w:val="00486B42"/>
    <w:rsid w:val="004A21A5"/>
    <w:rsid w:val="004B50BF"/>
    <w:rsid w:val="004F253F"/>
    <w:rsid w:val="00516CF1"/>
    <w:rsid w:val="00517EA2"/>
    <w:rsid w:val="00532D49"/>
    <w:rsid w:val="0057303C"/>
    <w:rsid w:val="005750A9"/>
    <w:rsid w:val="00594CF7"/>
    <w:rsid w:val="005A3D4B"/>
    <w:rsid w:val="005A51CF"/>
    <w:rsid w:val="005B5B92"/>
    <w:rsid w:val="005D4317"/>
    <w:rsid w:val="005E0734"/>
    <w:rsid w:val="005F10AC"/>
    <w:rsid w:val="006029CA"/>
    <w:rsid w:val="00615207"/>
    <w:rsid w:val="00622C57"/>
    <w:rsid w:val="0062370F"/>
    <w:rsid w:val="006522C4"/>
    <w:rsid w:val="00652BF5"/>
    <w:rsid w:val="0067788A"/>
    <w:rsid w:val="00681C6C"/>
    <w:rsid w:val="00686731"/>
    <w:rsid w:val="0069411A"/>
    <w:rsid w:val="006E07F6"/>
    <w:rsid w:val="006F61D9"/>
    <w:rsid w:val="0070361B"/>
    <w:rsid w:val="007B06B2"/>
    <w:rsid w:val="007B5B2B"/>
    <w:rsid w:val="007F3D9B"/>
    <w:rsid w:val="00816B62"/>
    <w:rsid w:val="008466F4"/>
    <w:rsid w:val="00854C6B"/>
    <w:rsid w:val="0087668B"/>
    <w:rsid w:val="0088025D"/>
    <w:rsid w:val="008A0C71"/>
    <w:rsid w:val="008B26E3"/>
    <w:rsid w:val="008B5F8E"/>
    <w:rsid w:val="008D4EB8"/>
    <w:rsid w:val="008D545F"/>
    <w:rsid w:val="008E64C6"/>
    <w:rsid w:val="00907391"/>
    <w:rsid w:val="00932353"/>
    <w:rsid w:val="0096485E"/>
    <w:rsid w:val="009A1A45"/>
    <w:rsid w:val="009E29F5"/>
    <w:rsid w:val="009F67F4"/>
    <w:rsid w:val="00A26D54"/>
    <w:rsid w:val="00A407DF"/>
    <w:rsid w:val="00A521C1"/>
    <w:rsid w:val="00A64958"/>
    <w:rsid w:val="00A92412"/>
    <w:rsid w:val="00AF11F8"/>
    <w:rsid w:val="00B31079"/>
    <w:rsid w:val="00B7384E"/>
    <w:rsid w:val="00B85376"/>
    <w:rsid w:val="00C35AD3"/>
    <w:rsid w:val="00C43D0B"/>
    <w:rsid w:val="00C573C0"/>
    <w:rsid w:val="00C752BA"/>
    <w:rsid w:val="00C839E6"/>
    <w:rsid w:val="00C9382A"/>
    <w:rsid w:val="00C94CC5"/>
    <w:rsid w:val="00CA2EB2"/>
    <w:rsid w:val="00CC0B93"/>
    <w:rsid w:val="00D2377A"/>
    <w:rsid w:val="00D457FC"/>
    <w:rsid w:val="00D548F7"/>
    <w:rsid w:val="00D56B3D"/>
    <w:rsid w:val="00DE0BCF"/>
    <w:rsid w:val="00DF5906"/>
    <w:rsid w:val="00E77467"/>
    <w:rsid w:val="00EC10AC"/>
    <w:rsid w:val="00EE0B5B"/>
    <w:rsid w:val="00EE7A64"/>
    <w:rsid w:val="00F2155B"/>
    <w:rsid w:val="00F22265"/>
    <w:rsid w:val="00F42985"/>
    <w:rsid w:val="00F71EDB"/>
    <w:rsid w:val="00FA16FC"/>
    <w:rsid w:val="00FB1667"/>
    <w:rsid w:val="00FB7419"/>
    <w:rsid w:val="00FC5D96"/>
    <w:rsid w:val="00FD4A66"/>
    <w:rsid w:val="00FE3872"/>
    <w:rsid w:val="00FF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85BE96A"/>
  <w15:chartTrackingRefBased/>
  <w15:docId w15:val="{4249B66D-920B-4790-AB76-BCE9DA74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20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3DD5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7B5B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B5B2B"/>
  </w:style>
  <w:style w:type="paragraph" w:styleId="a6">
    <w:name w:val="footer"/>
    <w:basedOn w:val="a"/>
    <w:link w:val="a7"/>
    <w:uiPriority w:val="99"/>
    <w:semiHidden/>
    <w:rsid w:val="007B5B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B5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No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Arai</dc:creator>
  <cp:keywords/>
  <cp:lastModifiedBy>sugi_54_to_tomo@ymobile.ne.jp</cp:lastModifiedBy>
  <cp:revision>3</cp:revision>
  <cp:lastPrinted>2023-03-08T23:49:00Z</cp:lastPrinted>
  <dcterms:created xsi:type="dcterms:W3CDTF">2023-11-09T14:06:00Z</dcterms:created>
  <dcterms:modified xsi:type="dcterms:W3CDTF">2023-11-09T14:07:00Z</dcterms:modified>
</cp:coreProperties>
</file>